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E459" w14:textId="77777777" w:rsidR="0063735B" w:rsidRDefault="0063735B" w:rsidP="0063735B">
      <w:pPr>
        <w:jc w:val="center"/>
        <w:rPr>
          <w:rFonts w:ascii="Cambria" w:hAnsi="Cambria"/>
          <w:b/>
          <w:smallCaps/>
          <w:sz w:val="40"/>
          <w:szCs w:val="40"/>
        </w:rPr>
      </w:pPr>
    </w:p>
    <w:p w14:paraId="36A8D15F" w14:textId="77777777" w:rsidR="0063735B" w:rsidRPr="0063735B" w:rsidRDefault="0063735B" w:rsidP="0063735B">
      <w:pPr>
        <w:jc w:val="center"/>
        <w:rPr>
          <w:rFonts w:ascii="Cambria" w:hAnsi="Cambria"/>
          <w:b/>
          <w:smallCaps/>
          <w:sz w:val="30"/>
          <w:szCs w:val="30"/>
        </w:rPr>
      </w:pPr>
      <w:r w:rsidRPr="0063735B">
        <w:rPr>
          <w:rFonts w:ascii="Cambria" w:hAnsi="Cambria"/>
          <w:b/>
          <w:smallCaps/>
          <w:sz w:val="30"/>
          <w:szCs w:val="30"/>
        </w:rPr>
        <w:t>Olimpíadas da Geografia</w:t>
      </w:r>
    </w:p>
    <w:p w14:paraId="72F4E903" w14:textId="0393AF50" w:rsidR="0063735B" w:rsidRPr="0063735B" w:rsidRDefault="0063735B" w:rsidP="0063735B">
      <w:pPr>
        <w:jc w:val="center"/>
        <w:rPr>
          <w:rFonts w:ascii="Cambria" w:hAnsi="Cambria"/>
          <w:b/>
          <w:smallCaps/>
          <w:sz w:val="30"/>
          <w:szCs w:val="30"/>
        </w:rPr>
      </w:pPr>
      <w:r w:rsidRPr="0063735B">
        <w:rPr>
          <w:rFonts w:ascii="Cambria" w:hAnsi="Cambria"/>
          <w:b/>
          <w:smallCaps/>
          <w:sz w:val="30"/>
          <w:szCs w:val="30"/>
        </w:rPr>
        <w:t>Portugal</w:t>
      </w:r>
    </w:p>
    <w:p w14:paraId="389C1333" w14:textId="4EC20482" w:rsidR="0063735B" w:rsidRPr="0063735B" w:rsidRDefault="0063735B" w:rsidP="0063735B">
      <w:pPr>
        <w:jc w:val="center"/>
        <w:rPr>
          <w:rFonts w:ascii="Cambria" w:hAnsi="Cambria"/>
          <w:b/>
          <w:sz w:val="30"/>
          <w:szCs w:val="30"/>
        </w:rPr>
      </w:pPr>
      <w:r w:rsidRPr="0063735B">
        <w:rPr>
          <w:rFonts w:ascii="Cambria" w:hAnsi="Cambria"/>
          <w:b/>
          <w:sz w:val="30"/>
          <w:szCs w:val="30"/>
        </w:rPr>
        <w:t>Ano letivo 202</w:t>
      </w:r>
      <w:r w:rsidR="007B56D6">
        <w:rPr>
          <w:rFonts w:ascii="Cambria" w:hAnsi="Cambria"/>
          <w:b/>
          <w:sz w:val="30"/>
          <w:szCs w:val="30"/>
        </w:rPr>
        <w:t>4</w:t>
      </w:r>
      <w:r w:rsidRPr="0063735B">
        <w:rPr>
          <w:rFonts w:ascii="Cambria" w:hAnsi="Cambria"/>
          <w:b/>
          <w:sz w:val="30"/>
          <w:szCs w:val="30"/>
        </w:rPr>
        <w:t>/202</w:t>
      </w:r>
      <w:r w:rsidR="007B56D6">
        <w:rPr>
          <w:rFonts w:ascii="Cambria" w:hAnsi="Cambria"/>
          <w:b/>
          <w:sz w:val="30"/>
          <w:szCs w:val="30"/>
        </w:rPr>
        <w:t>5</w:t>
      </w:r>
    </w:p>
    <w:p w14:paraId="00A88FFA" w14:textId="77777777" w:rsidR="0063735B" w:rsidRDefault="0063735B" w:rsidP="0063735B">
      <w:pPr>
        <w:jc w:val="center"/>
        <w:rPr>
          <w:rFonts w:ascii="Cambria" w:hAnsi="Cambria"/>
          <w:b/>
          <w:sz w:val="36"/>
          <w:szCs w:val="36"/>
        </w:rPr>
      </w:pPr>
    </w:p>
    <w:p w14:paraId="162AF644" w14:textId="553F4AED" w:rsidR="0063735B" w:rsidRPr="0063735B" w:rsidRDefault="0063735B" w:rsidP="0063735B">
      <w:pPr>
        <w:jc w:val="center"/>
        <w:rPr>
          <w:rFonts w:ascii="Cambria" w:hAnsi="Cambria"/>
          <w:b/>
          <w:color w:val="00B050"/>
          <w:sz w:val="36"/>
          <w:szCs w:val="36"/>
        </w:rPr>
      </w:pPr>
      <w:r w:rsidRPr="0063735B">
        <w:rPr>
          <w:rFonts w:ascii="Cambria" w:hAnsi="Cambria"/>
          <w:b/>
          <w:color w:val="00B050"/>
          <w:sz w:val="36"/>
          <w:szCs w:val="36"/>
        </w:rPr>
        <w:t>Formulário de Inscrição</w:t>
      </w:r>
    </w:p>
    <w:p w14:paraId="094DDB91" w14:textId="60D26C5A" w:rsidR="0063735B" w:rsidRPr="0063735B" w:rsidRDefault="0063735B" w:rsidP="0063735B">
      <w:pPr>
        <w:jc w:val="center"/>
        <w:rPr>
          <w:rFonts w:ascii="Cambria" w:hAnsi="Cambria"/>
          <w:b/>
          <w:sz w:val="22"/>
          <w:szCs w:val="22"/>
        </w:rPr>
      </w:pPr>
      <w:r w:rsidRPr="0063735B">
        <w:rPr>
          <w:rFonts w:ascii="Cambria" w:hAnsi="Cambria"/>
          <w:b/>
          <w:sz w:val="22"/>
          <w:szCs w:val="22"/>
        </w:rPr>
        <w:t xml:space="preserve">(a devolver em formato </w:t>
      </w:r>
      <w:proofErr w:type="spellStart"/>
      <w:r w:rsidRPr="0063735B">
        <w:rPr>
          <w:rFonts w:ascii="Cambria" w:hAnsi="Cambria"/>
          <w:b/>
          <w:sz w:val="22"/>
          <w:szCs w:val="22"/>
        </w:rPr>
        <w:t>word</w:t>
      </w:r>
      <w:proofErr w:type="spellEnd"/>
      <w:r w:rsidRPr="0063735B">
        <w:rPr>
          <w:rFonts w:ascii="Cambria" w:hAnsi="Cambria"/>
          <w:b/>
          <w:sz w:val="22"/>
          <w:szCs w:val="22"/>
        </w:rPr>
        <w:t>, preenchido digitalmente)</w:t>
      </w:r>
    </w:p>
    <w:p w14:paraId="56994FC9" w14:textId="77777777" w:rsidR="0063735B" w:rsidRPr="00D41328" w:rsidRDefault="0063735B" w:rsidP="0063735B">
      <w:pPr>
        <w:jc w:val="center"/>
        <w:rPr>
          <w:rFonts w:ascii="Cambria" w:hAnsi="Cambria"/>
          <w:b/>
          <w:sz w:val="36"/>
          <w:szCs w:val="3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3735B" w14:paraId="05B3F98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853D8" w14:textId="73ED77CF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Escola/Agrupamento de Escolas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79D5448E" w14:textId="019AA8F6" w:rsidR="0063735B" w:rsidRDefault="0063735B"/>
        </w:tc>
      </w:tr>
      <w:tr w:rsidR="0063735B" w14:paraId="1A39FA5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90A02" w14:textId="186DFF7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Região (conforme regulamento)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1281D7A1" w14:textId="255090FA" w:rsidR="0063735B" w:rsidRDefault="0063735B"/>
        </w:tc>
      </w:tr>
      <w:tr w:rsidR="0063735B" w14:paraId="1AE47D3F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637BF" w14:textId="78B54FB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Concelho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49D56730" w14:textId="1ED695B9" w:rsidR="0063735B" w:rsidRDefault="0063735B"/>
        </w:tc>
      </w:tr>
      <w:tr w:rsidR="0063735B" w14:paraId="5C4925D8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5A770" w14:textId="1973FA11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Professor Responsável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50154D73" w14:textId="293AA373" w:rsidR="0063735B" w:rsidRDefault="0063735B"/>
        </w:tc>
      </w:tr>
      <w:tr w:rsidR="0063735B" w14:paraId="29A9139F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DACFA" w14:textId="020B54C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Contacto telefónico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4221E709" w14:textId="499D4EAD" w:rsidR="0063735B" w:rsidRDefault="0063735B"/>
        </w:tc>
      </w:tr>
      <w:tr w:rsidR="0063735B" w14:paraId="37C60F7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DA701" w14:textId="110403C8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Contacto de email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333C9FAA" w14:textId="32E02784" w:rsidR="0063735B" w:rsidRDefault="0063735B"/>
        </w:tc>
      </w:tr>
    </w:tbl>
    <w:p w14:paraId="4DB6AA1C" w14:textId="3B771A6B" w:rsidR="00F73AC6" w:rsidRDefault="00F73AC6"/>
    <w:p w14:paraId="13C9A2D5" w14:textId="77777777" w:rsidR="0063735B" w:rsidRDefault="0063735B"/>
    <w:p w14:paraId="5C9088F0" w14:textId="2A4BDB4E" w:rsidR="0063735B" w:rsidRDefault="0063735B">
      <w:r>
        <w:t>Alunos a inscrever: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3964"/>
        <w:gridCol w:w="1559"/>
        <w:gridCol w:w="1559"/>
        <w:gridCol w:w="1560"/>
      </w:tblGrid>
      <w:tr w:rsidR="0063735B" w:rsidRPr="0063735B" w14:paraId="502C98A4" w14:textId="77777777" w:rsidTr="0063735B">
        <w:tc>
          <w:tcPr>
            <w:tcW w:w="3964" w:type="dxa"/>
            <w:vAlign w:val="center"/>
          </w:tcPr>
          <w:p w14:paraId="22B7EA12" w14:textId="2BF92652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Nome completo</w:t>
            </w:r>
          </w:p>
        </w:tc>
        <w:tc>
          <w:tcPr>
            <w:tcW w:w="1559" w:type="dxa"/>
            <w:vAlign w:val="center"/>
          </w:tcPr>
          <w:p w14:paraId="049B7E7F" w14:textId="6A2B4DF2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N.º CC</w:t>
            </w:r>
          </w:p>
        </w:tc>
        <w:tc>
          <w:tcPr>
            <w:tcW w:w="1559" w:type="dxa"/>
            <w:vAlign w:val="center"/>
          </w:tcPr>
          <w:p w14:paraId="5C508C53" w14:textId="69200F9E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Idade</w:t>
            </w:r>
          </w:p>
        </w:tc>
        <w:tc>
          <w:tcPr>
            <w:tcW w:w="1560" w:type="dxa"/>
            <w:vAlign w:val="center"/>
          </w:tcPr>
          <w:p w14:paraId="19244337" w14:textId="737CFFCE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Ano de escolaridade</w:t>
            </w:r>
          </w:p>
        </w:tc>
      </w:tr>
      <w:tr w:rsidR="0063735B" w:rsidRPr="0063735B" w14:paraId="6773AF9B" w14:textId="77777777" w:rsidTr="0063735B">
        <w:tc>
          <w:tcPr>
            <w:tcW w:w="3964" w:type="dxa"/>
            <w:vAlign w:val="center"/>
          </w:tcPr>
          <w:p w14:paraId="772E8F26" w14:textId="3EF9F31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36AEF9" w14:textId="35775B6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E35E32" w14:textId="5306585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A198E8" w14:textId="5C58BAE2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F4E13B5" w14:textId="77777777" w:rsidTr="0063735B">
        <w:tc>
          <w:tcPr>
            <w:tcW w:w="3964" w:type="dxa"/>
            <w:vAlign w:val="center"/>
          </w:tcPr>
          <w:p w14:paraId="40A532E4" w14:textId="29492E70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9E1977" w14:textId="17FB9328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43AC64" w14:textId="37782A4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396114" w14:textId="15F01C3E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74F47B7" w14:textId="77777777" w:rsidTr="0063735B">
        <w:tc>
          <w:tcPr>
            <w:tcW w:w="3964" w:type="dxa"/>
            <w:vAlign w:val="center"/>
          </w:tcPr>
          <w:p w14:paraId="715E237A" w14:textId="770502B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83EF7D" w14:textId="240BE2B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87651A" w14:textId="1CD7F62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3E765A" w14:textId="77874E68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63A7098" w14:textId="77777777" w:rsidTr="0063735B">
        <w:tc>
          <w:tcPr>
            <w:tcW w:w="3964" w:type="dxa"/>
            <w:vAlign w:val="center"/>
          </w:tcPr>
          <w:p w14:paraId="30DA3D8C" w14:textId="704495A8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77FAED" w14:textId="00CDBFD2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E2327B" w14:textId="32CD15E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B79777" w14:textId="1646BCFE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36A249D" w14:textId="77777777" w:rsidTr="0063735B">
        <w:tc>
          <w:tcPr>
            <w:tcW w:w="3964" w:type="dxa"/>
            <w:vAlign w:val="center"/>
          </w:tcPr>
          <w:p w14:paraId="25A8034B" w14:textId="3066D1D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931D4D" w14:textId="23C0A42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D7F0A2" w14:textId="1299723F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3752A4" w14:textId="122E3AF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0A61AC5" w14:textId="77777777" w:rsidTr="0063735B">
        <w:tc>
          <w:tcPr>
            <w:tcW w:w="3964" w:type="dxa"/>
            <w:vAlign w:val="center"/>
          </w:tcPr>
          <w:p w14:paraId="3E68F177" w14:textId="0BA2FAC0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043733" w14:textId="04C4C41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6789E" w14:textId="6A8ED66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0E1E1E" w14:textId="738C5B1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DFB6FC7" w14:textId="77777777" w:rsidTr="0063735B">
        <w:tc>
          <w:tcPr>
            <w:tcW w:w="3964" w:type="dxa"/>
            <w:vAlign w:val="center"/>
          </w:tcPr>
          <w:p w14:paraId="7040BF18" w14:textId="1BA9C15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EFDCC9" w14:textId="5BD1D37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F6042E" w14:textId="1E486ED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0B279C" w14:textId="067A562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569A" w:rsidRPr="0063735B" w14:paraId="075C7914" w14:textId="77777777" w:rsidTr="0063735B">
        <w:tc>
          <w:tcPr>
            <w:tcW w:w="3964" w:type="dxa"/>
            <w:vAlign w:val="center"/>
          </w:tcPr>
          <w:p w14:paraId="500CE5F0" w14:textId="551FDDF0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DE11FD" w14:textId="29DB1776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64DCAA" w14:textId="51905A0A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726A14" w14:textId="5A6AE2EC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569A" w:rsidRPr="0063735B" w14:paraId="02EC68E8" w14:textId="77777777" w:rsidTr="0063735B">
        <w:tc>
          <w:tcPr>
            <w:tcW w:w="3964" w:type="dxa"/>
            <w:vAlign w:val="center"/>
          </w:tcPr>
          <w:p w14:paraId="5C3B5204" w14:textId="3EBA4121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C63E57" w14:textId="15ECF686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52761B" w14:textId="78D81D67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89D63B" w14:textId="42921262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815C10A" w14:textId="77777777" w:rsidTr="0063735B">
        <w:tc>
          <w:tcPr>
            <w:tcW w:w="3964" w:type="dxa"/>
            <w:vAlign w:val="center"/>
          </w:tcPr>
          <w:p w14:paraId="2FA7F6D8" w14:textId="7B61DFBE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B57DE1" w14:textId="334DDEB9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AB1089" w14:textId="596F6ED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A60B8C" w14:textId="22FCF8D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5C4C9B5" w14:textId="77777777" w:rsidTr="0063735B">
        <w:tc>
          <w:tcPr>
            <w:tcW w:w="3964" w:type="dxa"/>
            <w:vAlign w:val="center"/>
          </w:tcPr>
          <w:p w14:paraId="3DDE557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820B6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FC3F5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16CD0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96FF444" w14:textId="77777777" w:rsidTr="0063735B">
        <w:tc>
          <w:tcPr>
            <w:tcW w:w="3964" w:type="dxa"/>
            <w:vAlign w:val="center"/>
          </w:tcPr>
          <w:p w14:paraId="4DAF947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E074B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EBAE7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90ADF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A50FCE6" w14:textId="77777777" w:rsidTr="0063735B">
        <w:tc>
          <w:tcPr>
            <w:tcW w:w="3964" w:type="dxa"/>
            <w:vAlign w:val="center"/>
          </w:tcPr>
          <w:p w14:paraId="66D5D0B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B4EE9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322F8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5761D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9078EB5" w14:textId="77777777" w:rsidTr="0063735B">
        <w:tc>
          <w:tcPr>
            <w:tcW w:w="3964" w:type="dxa"/>
            <w:vAlign w:val="center"/>
          </w:tcPr>
          <w:p w14:paraId="41A6F72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64799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99A1A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DC1B1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DA7351E" w14:textId="77777777" w:rsidTr="0063735B">
        <w:tc>
          <w:tcPr>
            <w:tcW w:w="3964" w:type="dxa"/>
            <w:vAlign w:val="center"/>
          </w:tcPr>
          <w:p w14:paraId="1E4A17A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7A359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66A61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FF929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31F9C83" w14:textId="77777777" w:rsidTr="0063735B">
        <w:tc>
          <w:tcPr>
            <w:tcW w:w="3964" w:type="dxa"/>
            <w:vAlign w:val="center"/>
          </w:tcPr>
          <w:p w14:paraId="2EB5FD8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AEC3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D5F11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8E249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63BB89D1" w14:textId="77777777" w:rsidTr="0063735B">
        <w:tc>
          <w:tcPr>
            <w:tcW w:w="3964" w:type="dxa"/>
            <w:vAlign w:val="center"/>
          </w:tcPr>
          <w:p w14:paraId="5B936F4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1FF40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E22542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BC37F5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01D75B85" w14:textId="77777777" w:rsidTr="0063735B">
        <w:tc>
          <w:tcPr>
            <w:tcW w:w="3964" w:type="dxa"/>
            <w:vAlign w:val="center"/>
          </w:tcPr>
          <w:p w14:paraId="003CA60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9314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4647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AFBC4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31188B13" w14:textId="77777777" w:rsidTr="0063735B">
        <w:tc>
          <w:tcPr>
            <w:tcW w:w="3964" w:type="dxa"/>
            <w:vAlign w:val="center"/>
          </w:tcPr>
          <w:p w14:paraId="7A3AB1B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C0F9A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3711E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B5A8C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5909269" w14:textId="77777777" w:rsidTr="0063735B">
        <w:tc>
          <w:tcPr>
            <w:tcW w:w="3964" w:type="dxa"/>
          </w:tcPr>
          <w:p w14:paraId="59E89EF9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796A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BDA4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8821D4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202CC245" w14:textId="77777777" w:rsidTr="0063735B">
        <w:tc>
          <w:tcPr>
            <w:tcW w:w="3964" w:type="dxa"/>
          </w:tcPr>
          <w:p w14:paraId="264DACC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EAE21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0F10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BCE33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1B83067E" w14:textId="77777777" w:rsidTr="0063735B">
        <w:tc>
          <w:tcPr>
            <w:tcW w:w="3964" w:type="dxa"/>
          </w:tcPr>
          <w:p w14:paraId="702592ED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828156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8A82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48511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56D9752F" w14:textId="77777777" w:rsidTr="0063735B">
        <w:tc>
          <w:tcPr>
            <w:tcW w:w="3964" w:type="dxa"/>
          </w:tcPr>
          <w:p w14:paraId="0C9CE01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DEE2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55A08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4BAA10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35CCE877" w14:textId="77777777" w:rsidTr="0063735B">
        <w:tc>
          <w:tcPr>
            <w:tcW w:w="3964" w:type="dxa"/>
          </w:tcPr>
          <w:p w14:paraId="6F716370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0B7F2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9DAD48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0D926D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3572D8A9" w14:textId="77777777" w:rsidTr="0063735B">
        <w:tc>
          <w:tcPr>
            <w:tcW w:w="3964" w:type="dxa"/>
          </w:tcPr>
          <w:p w14:paraId="10FEDF9F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D587B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C35C3B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B60F7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2AC9A54A" w14:textId="77777777" w:rsidTr="0063735B">
        <w:tc>
          <w:tcPr>
            <w:tcW w:w="3964" w:type="dxa"/>
          </w:tcPr>
          <w:p w14:paraId="11EE92F4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86007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8A7A9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A4E44B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</w:tbl>
    <w:p w14:paraId="2D98DFFE" w14:textId="77777777" w:rsidR="0063735B" w:rsidRDefault="0063735B"/>
    <w:sectPr w:rsidR="006373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4AE93" w14:textId="77777777" w:rsidR="00726E27" w:rsidRDefault="00726E27" w:rsidP="0063735B">
      <w:r>
        <w:separator/>
      </w:r>
    </w:p>
  </w:endnote>
  <w:endnote w:type="continuationSeparator" w:id="0">
    <w:p w14:paraId="57299F8B" w14:textId="77777777" w:rsidR="00726E27" w:rsidRDefault="00726E27" w:rsidP="0063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7E73D" w14:textId="77777777" w:rsidR="00726E27" w:rsidRDefault="00726E27" w:rsidP="0063735B">
      <w:r>
        <w:separator/>
      </w:r>
    </w:p>
  </w:footnote>
  <w:footnote w:type="continuationSeparator" w:id="0">
    <w:p w14:paraId="0A513019" w14:textId="77777777" w:rsidR="00726E27" w:rsidRDefault="00726E27" w:rsidP="0063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82DFE" w14:textId="4E1372AA" w:rsidR="0063735B" w:rsidRDefault="007B56D6" w:rsidP="0063735B">
    <w:pPr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C9F99" wp14:editId="16E25A79">
          <wp:simplePos x="0" y="0"/>
          <wp:positionH relativeFrom="column">
            <wp:posOffset>1259205</wp:posOffset>
          </wp:positionH>
          <wp:positionV relativeFrom="paragraph">
            <wp:posOffset>7620</wp:posOffset>
          </wp:positionV>
          <wp:extent cx="2461260" cy="614680"/>
          <wp:effectExtent l="0" t="0" r="0" b="0"/>
          <wp:wrapSquare wrapText="bothSides"/>
          <wp:docPr id="2219926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5B">
      <w:rPr>
        <w:b/>
        <w:noProof/>
        <w:sz w:val="36"/>
        <w:szCs w:val="36"/>
        <w:lang w:eastAsia="pt-PT"/>
      </w:rPr>
      <w:drawing>
        <wp:inline distT="0" distB="0" distL="0" distR="0" wp14:anchorId="45FC5B3E" wp14:editId="2EE3E8DD">
          <wp:extent cx="1029335" cy="621859"/>
          <wp:effectExtent l="0" t="0" r="12065" b="0"/>
          <wp:docPr id="1" name="Picture 1" descr="Uma imagem com Tipo de letra, texto, Gráficos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m Tipo de letra, texto, Gráficos, clip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02" cy="62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735B">
      <w:rPr>
        <w:b/>
        <w:sz w:val="36"/>
        <w:szCs w:val="36"/>
      </w:rPr>
      <w:t xml:space="preserve">   </w:t>
    </w:r>
  </w:p>
  <w:p w14:paraId="4184F547" w14:textId="77777777" w:rsidR="0063735B" w:rsidRDefault="006373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5B"/>
    <w:rsid w:val="000C1C71"/>
    <w:rsid w:val="0063735B"/>
    <w:rsid w:val="00726E27"/>
    <w:rsid w:val="007B56D6"/>
    <w:rsid w:val="007C7280"/>
    <w:rsid w:val="0089569A"/>
    <w:rsid w:val="008B7597"/>
    <w:rsid w:val="008E3A9F"/>
    <w:rsid w:val="0097368C"/>
    <w:rsid w:val="00B452F9"/>
    <w:rsid w:val="00B8606D"/>
    <w:rsid w:val="00BF13EA"/>
    <w:rsid w:val="00F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09D68"/>
  <w15:chartTrackingRefBased/>
  <w15:docId w15:val="{5444C0CD-4ABA-44CA-9997-E01F3F5D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5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35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35B"/>
  </w:style>
  <w:style w:type="paragraph" w:styleId="Rodap">
    <w:name w:val="footer"/>
    <w:basedOn w:val="Normal"/>
    <w:link w:val="RodapCarter"/>
    <w:uiPriority w:val="99"/>
    <w:unhideWhenUsed/>
    <w:rsid w:val="0063735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35B"/>
  </w:style>
  <w:style w:type="table" w:styleId="TabelacomGrelha">
    <w:name w:val="Table Grid"/>
    <w:basedOn w:val="Tabelanormal"/>
    <w:uiPriority w:val="39"/>
    <w:rsid w:val="0063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Chamusca</dc:creator>
  <cp:keywords/>
  <dc:description/>
  <cp:lastModifiedBy>Pedro Rego</cp:lastModifiedBy>
  <cp:revision>2</cp:revision>
  <dcterms:created xsi:type="dcterms:W3CDTF">2024-11-27T21:22:00Z</dcterms:created>
  <dcterms:modified xsi:type="dcterms:W3CDTF">2024-11-27T21:22:00Z</dcterms:modified>
</cp:coreProperties>
</file>